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1812" w:type="dxa"/>
        <w:tblLook w:val="04A0" w:firstRow="1" w:lastRow="0" w:firstColumn="1" w:lastColumn="0" w:noHBand="0" w:noVBand="1"/>
      </w:tblPr>
      <w:tblGrid>
        <w:gridCol w:w="559"/>
        <w:gridCol w:w="683"/>
        <w:gridCol w:w="750"/>
        <w:gridCol w:w="2794"/>
        <w:gridCol w:w="761"/>
        <w:gridCol w:w="1365"/>
        <w:gridCol w:w="2410"/>
        <w:gridCol w:w="1616"/>
        <w:gridCol w:w="652"/>
        <w:gridCol w:w="222"/>
      </w:tblGrid>
      <w:tr w:rsidR="00232E1B" w:rsidRPr="00232E1B" w:rsidTr="00232E1B">
        <w:trPr>
          <w:trHeight w:val="315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TRƯỜNG THCS NGUYỄN TRUNG TRỰC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48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DANH SÁCH PHỤ HUYNH - HỌC SINH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KHỐI 7,8,9 </w:t>
            </w:r>
            <w:bookmarkStart w:id="0" w:name="_GoBack"/>
            <w:bookmarkEnd w:id="0"/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KHÔNG LIÊN LẠC ĐƯỢC</w:t>
            </w: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7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TT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Lớp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 học sinh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Giới </w:t>
            </w: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tính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Ngày tháng </w:t>
            </w: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năm sinh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Họ tên cha hoặc mẹ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SĐT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b/>
                <w:bCs/>
                <w:color w:val="000000"/>
                <w:szCs w:val="24"/>
              </w:rPr>
              <w:t>Ghi chú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Mai Văn  Hòa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10/04/2008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 xml:space="preserve">Mai Thúy Kiều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0382330618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Hải Đăng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02/06/2009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Văn Thuận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0382386710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Lâm Huỳnh Đông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17/1/2009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Lâm Trường Em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0345836838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Hoàng Nhân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24/4/2009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Hoàng Long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0347377773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32E1B">
              <w:rPr>
                <w:rFonts w:eastAsia="Times New Roman" w:cs="Times New Roman"/>
                <w:szCs w:val="24"/>
              </w:rPr>
              <w:t>7A7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Võ Duy Khánh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20/04/2009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Võ Thanh Phong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0907365530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Võ Tấn Đạt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9/6/2007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Võ Thanh Phương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0968718707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Đăng Khoa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13/7/2009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Văn Khanh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0352065424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trần Bảo Nhi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18/6/2009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Van Vinh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0978396439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Lê Thi Thúy Vy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17/4/2009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Lê Văn Hải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0376366235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7A8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Ngô Thị kim Nhung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22/5/2009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Ngô văn Khánh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0355483935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Thị Thuỳ Linh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17/1/2007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Văn Chương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848338462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Nhật Hoàng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1/3/2007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32E1B">
              <w:rPr>
                <w:rFonts w:eastAsia="Times New Roman" w:cs="Times New Roman"/>
                <w:color w:val="000000"/>
                <w:sz w:val="22"/>
              </w:rPr>
              <w:t>Nguyễn Thị Bích Ngọc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363259663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232E1B">
              <w:rPr>
                <w:rFonts w:eastAsia="Times New Roman" w:cs="Times New Roman"/>
                <w:color w:val="000000"/>
                <w:sz w:val="22"/>
              </w:rPr>
              <w:t>Nguyễn Ngọc Phương Nghi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23/03/2008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Chánh Bái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939542919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Trương Gia Bảo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05/08/2008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Trương Công Nghĩa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975916912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Thanh Tình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21/11/2007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1B">
              <w:rPr>
                <w:rFonts w:eastAsia="Times New Roman" w:cs="Times New Roman"/>
                <w:color w:val="000000"/>
                <w:sz w:val="20"/>
                <w:szCs w:val="20"/>
              </w:rPr>
              <w:t>Nguyễn Thị Ngọc Giàu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0359696143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Thiều Quang Hiếu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09/11/2008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Thiều Quang Hạnh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941649865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Lương Đoàn Thế Quang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26/02/2008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Lương Minh Thành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974712440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9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Phan Nguyễn Ngọc Thy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05/11/2008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Phan Văn Bé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918979678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Trần Khánh Huy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31/01/2008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Thanh Sang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777733221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Nguiyễn Tuấn Khang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18/05/2008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1B">
              <w:rPr>
                <w:rFonts w:eastAsia="Times New Roman" w:cs="Times New Roman"/>
                <w:color w:val="000000"/>
                <w:sz w:val="20"/>
                <w:szCs w:val="20"/>
              </w:rPr>
              <w:t>Phạm Thị Thảo Nguyên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337309036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Thanh Thuý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15/05/2008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Thị Thanh Trâm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0978500840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Đặng Thiên Phú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08/02/2008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Đặng Văn Thảo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0815033559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Ngọc Phương 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19/12/2007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0937791051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8A10</w:t>
            </w: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32E1B">
              <w:rPr>
                <w:rFonts w:eastAsia="Times New Roman" w:cs="Times New Roman"/>
                <w:color w:val="000000"/>
                <w:sz w:val="20"/>
                <w:szCs w:val="20"/>
              </w:rPr>
              <w:t>Trần Đặng Hoàng Minh Quân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21/08/2008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Minh Hoàng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904839609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8A6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Kim Bảo Phương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11/12/2008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Trần Kim Bảo Linh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377573939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9A1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Phạm Hữu Tình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21/12/2007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Phạm Hiếu Nghĩa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0985021015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32E1B">
              <w:rPr>
                <w:rFonts w:eastAsia="Times New Roman" w:cs="Times New Roman"/>
                <w:szCs w:val="24"/>
              </w:rPr>
              <w:t>9A1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Lê Thị Tuyết Mai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23/12/2007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Lê Văn Tình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0359204131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9A2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Đỗ Tiến Sang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20/3/2007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Đỗ Tiến Nhị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976279239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9A5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Văn Tài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20/02/2007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Văn Sỹ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767727420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9A5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Nguyễn Đại Vệ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12/04/2006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Võ Thị Dẽn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343332462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  <w:tr w:rsidR="00232E1B" w:rsidRPr="00232E1B" w:rsidTr="00232E1B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232E1B">
              <w:rPr>
                <w:rFonts w:eastAsia="Times New Roman" w:cs="Times New Roman"/>
                <w:szCs w:val="24"/>
              </w:rPr>
              <w:t>9A7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Huỳnh Ngọc Trâm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Nữ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04/12/2006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Huỳnh Công Trực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0377001627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32E1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1B" w:rsidRPr="00232E1B" w:rsidRDefault="00232E1B" w:rsidP="00232E1B">
            <w:pPr>
              <w:spacing w:before="0" w:after="0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</w:tbl>
    <w:p w:rsidR="00B8545F" w:rsidRPr="00232E1B" w:rsidRDefault="00B8545F">
      <w:pPr>
        <w:rPr>
          <w:szCs w:val="24"/>
        </w:rPr>
      </w:pPr>
    </w:p>
    <w:sectPr w:rsidR="00B8545F" w:rsidRPr="00232E1B" w:rsidSect="00232E1B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1B"/>
    <w:rsid w:val="00232E1B"/>
    <w:rsid w:val="00A71E3F"/>
    <w:rsid w:val="00B8545F"/>
    <w:rsid w:val="00D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2021-08-25T04:14:00Z</dcterms:created>
  <dcterms:modified xsi:type="dcterms:W3CDTF">2021-08-25T04:18:00Z</dcterms:modified>
</cp:coreProperties>
</file>