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6C" w:rsidRPr="000F24A3" w:rsidRDefault="00143F72">
      <w:pPr>
        <w:rPr>
          <w:sz w:val="32"/>
          <w:szCs w:val="32"/>
        </w:rPr>
      </w:pPr>
      <w:r w:rsidRPr="000F24A3">
        <w:rPr>
          <w:sz w:val="32"/>
          <w:szCs w:val="32"/>
        </w:rPr>
        <w:t>THÔNG BÁO DANH SÁCH LỚP NĂM HỌC 2021-2022 CỦA TRƯỜNG THCS NGUYỄN TRUNG TRỰC</w:t>
      </w:r>
    </w:p>
    <w:p w:rsidR="00143F72" w:rsidRPr="000F24A3" w:rsidRDefault="00143F72" w:rsidP="000F24A3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32"/>
          <w:szCs w:val="32"/>
        </w:rPr>
      </w:pPr>
      <w:r w:rsidRPr="000F24A3">
        <w:rPr>
          <w:sz w:val="32"/>
          <w:szCs w:val="32"/>
        </w:rPr>
        <w:t>Phụ huynh-Học sinh kết vào nhóm zalo theo đường links dưới đây theo lớp. Thời gian hoàn thành đến hết ngày 25/8/2021.</w:t>
      </w:r>
    </w:p>
    <w:p w:rsidR="00143F72" w:rsidRDefault="00143F72" w:rsidP="00143F72">
      <w:pPr>
        <w:pStyle w:val="ListParagraph"/>
      </w:pPr>
    </w:p>
    <w:tbl>
      <w:tblPr>
        <w:tblW w:w="9731" w:type="dxa"/>
        <w:tblInd w:w="93" w:type="dxa"/>
        <w:tblLook w:val="04A0" w:firstRow="1" w:lastRow="0" w:firstColumn="1" w:lastColumn="0" w:noHBand="0" w:noVBand="1"/>
      </w:tblPr>
      <w:tblGrid>
        <w:gridCol w:w="590"/>
        <w:gridCol w:w="750"/>
        <w:gridCol w:w="2786"/>
        <w:gridCol w:w="1985"/>
        <w:gridCol w:w="3620"/>
      </w:tblGrid>
      <w:tr w:rsidR="00143F72" w:rsidRPr="00A76330" w:rsidTr="00E44722">
        <w:trPr>
          <w:trHeight w:val="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76330">
              <w:rPr>
                <w:rFonts w:eastAsia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76330">
              <w:rPr>
                <w:rFonts w:eastAsia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76330">
              <w:rPr>
                <w:rFonts w:eastAsia="Times New Roman" w:cs="Times New Roman"/>
                <w:b/>
                <w:bCs/>
                <w:sz w:val="28"/>
                <w:szCs w:val="28"/>
              </w:rPr>
              <w:t>Họ và tên giáo viên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76330">
              <w:rPr>
                <w:rFonts w:eastAsia="Times New Roman" w:cs="Times New Roman"/>
                <w:b/>
                <w:bCs/>
                <w:sz w:val="28"/>
                <w:szCs w:val="28"/>
              </w:rPr>
              <w:t>Số điện thoại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76330">
              <w:rPr>
                <w:rFonts w:eastAsia="Times New Roman" w:cs="Times New Roman"/>
                <w:b/>
                <w:bCs/>
                <w:sz w:val="28"/>
                <w:szCs w:val="28"/>
              </w:rPr>
              <w:t>Zalo nhóm lớp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Tâm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0974915528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https://zalo.me/g/mpthvj701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Ngọc Lợi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0933073614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https://zalo.me/g/cwzjww886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Vương Khiết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0364780724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https://zalo.me/g/ljsrlb761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Kim Thảo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0906912692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https://zalo.me/g/dqfchi973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Lê Thị Tâm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0354827828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https://zalo.me/g/xqquzw372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Lê Hoàng Dung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0792886611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https://zalo.me/g/bzqsrh250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Trần Thị Nhung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0987781284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https://zalo.me/g/vfeqea718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6A8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Phạm Thị Oanh Kiều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0383970115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https://zalo.me/g/zbcvhd569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Phạm Thiên Thanh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0365917576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https://zalo.me/g/pzidcc723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Đặng Minh Quyền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0918687764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https://zalo.me/g/uudtod812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Đặng Xuân Thư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0938583040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https://zalo.me/g/wmvlqp398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Trịnh Thị Hoa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0853479776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https://zalo.me/g/cksevv172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Lâm Hồng Thy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0779121191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https://zalo.me/g/sgncxa246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Thu Lương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0937691488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https://zalo.me/g/akyraq224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Võ Văn Thân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0917674574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https://zalo.me/g/odxijr461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Lệ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0909497598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https://zalo.me/g/bxuktr868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Lê Thị Thu Hằng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0909209018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https://zalo.me/g/tyggqu104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7A10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Hồng Hà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0962064765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https://zalo.me/g/vcwmdz060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Thanh Trúc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0937298859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https://zalo.me/g/ysjoah308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Hoàng Phi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0942981081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https://zalo.me/g/okulfw207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Văn Hiệu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0913140897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https://zalo.me/g/wsjafa959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Lê Văn Tuyền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0977101444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https://zalo.me/g/kxrctu386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Ngọc Huyền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0945796677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https://zalo.me/g/hhhevo029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Huỳnh Tuấn Phi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0938495902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https://zalo.me/g/onsqlv564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Bùi Kim Yến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0355139264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https://zalo.me/g/snarmk476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Hồng Nhi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0938739138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https://zalo.me/g/olmbyg735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Hồng Nhung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0339205526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https://zalo.me/g/etpwoa250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8A10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Vương Kiến Phát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0942085488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https://zalo.me/g/xmnpsf015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Hoài Điệp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0977537794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https://zalo.me/g/ibgnji285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Trần Thị Kiều Thanh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0985936469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https://zalo.me/g/mmwpsg537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Bình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0348291028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https://zalo.me/g/lxnwne643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Lý Hồng Loan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0967421525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https://zalo.me/g/anakje601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Trúc Đào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0976675651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https://zalo.me/g/rdtyvd222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Thị Hồng Liên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0912136061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https://zalo.me/g/edmpmo139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Lâm Tú Mai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0368000650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https://zalo.me/g/cyexth864</w:t>
            </w:r>
          </w:p>
        </w:tc>
      </w:tr>
      <w:tr w:rsidR="00143F72" w:rsidRPr="00A76330" w:rsidTr="00E44722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9A8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143F72" w:rsidRPr="00A76330" w:rsidRDefault="00143F72" w:rsidP="00E4472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76330">
              <w:rPr>
                <w:rFonts w:eastAsia="Times New Roman" w:cs="Times New Roman"/>
                <w:szCs w:val="24"/>
              </w:rPr>
              <w:t>Nguyễn Huỳnh Nga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0969243677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:rsidR="00143F72" w:rsidRPr="00A76330" w:rsidRDefault="00143F72" w:rsidP="00E44722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76330">
              <w:rPr>
                <w:rFonts w:eastAsia="Times New Roman" w:cs="Times New Roman"/>
                <w:sz w:val="28"/>
                <w:szCs w:val="28"/>
              </w:rPr>
              <w:t>https://zalo.me/g/aefiuv250</w:t>
            </w:r>
          </w:p>
        </w:tc>
      </w:tr>
    </w:tbl>
    <w:p w:rsidR="000F24A3" w:rsidRDefault="000F24A3" w:rsidP="000F24A3">
      <w:pPr>
        <w:pStyle w:val="ListParagraph"/>
        <w:ind w:left="284"/>
        <w:rPr>
          <w:sz w:val="32"/>
          <w:szCs w:val="32"/>
        </w:rPr>
      </w:pPr>
    </w:p>
    <w:p w:rsidR="000F24A3" w:rsidRPr="000F24A3" w:rsidRDefault="000F24A3" w:rsidP="000F24A3">
      <w:pPr>
        <w:pStyle w:val="ListParagraph"/>
        <w:numPr>
          <w:ilvl w:val="0"/>
          <w:numId w:val="2"/>
        </w:numPr>
        <w:ind w:left="0" w:firstLine="284"/>
        <w:rPr>
          <w:sz w:val="32"/>
          <w:szCs w:val="32"/>
        </w:rPr>
      </w:pPr>
      <w:r w:rsidRPr="000F24A3">
        <w:rPr>
          <w:sz w:val="32"/>
          <w:szCs w:val="32"/>
        </w:rPr>
        <w:t xml:space="preserve">Mong Quý phụ huynh kết vào nhóm để theo dõi tình </w:t>
      </w:r>
      <w:r>
        <w:rPr>
          <w:sz w:val="32"/>
          <w:szCs w:val="32"/>
        </w:rPr>
        <w:t>hình</w:t>
      </w:r>
      <w:bookmarkStart w:id="0" w:name="_GoBack"/>
      <w:bookmarkEnd w:id="0"/>
      <w:r w:rsidRPr="000F24A3">
        <w:rPr>
          <w:sz w:val="32"/>
          <w:szCs w:val="32"/>
        </w:rPr>
        <w:t xml:space="preserve"> năm học mới.</w:t>
      </w:r>
    </w:p>
    <w:p w:rsidR="000F24A3" w:rsidRDefault="000F24A3" w:rsidP="000F24A3">
      <w:pPr>
        <w:pStyle w:val="ListParagraph"/>
        <w:ind w:left="0" w:firstLine="284"/>
        <w:rPr>
          <w:sz w:val="32"/>
          <w:szCs w:val="32"/>
        </w:rPr>
      </w:pPr>
    </w:p>
    <w:p w:rsidR="000F24A3" w:rsidRPr="000F24A3" w:rsidRDefault="000F24A3" w:rsidP="000F24A3">
      <w:pPr>
        <w:pStyle w:val="ListParagraph"/>
        <w:ind w:left="0" w:firstLine="284"/>
        <w:rPr>
          <w:b/>
          <w:sz w:val="32"/>
          <w:szCs w:val="32"/>
        </w:rPr>
      </w:pPr>
      <w:r w:rsidRPr="000F24A3">
        <w:rPr>
          <w:b/>
          <w:sz w:val="32"/>
          <w:szCs w:val="32"/>
        </w:rPr>
        <w:t>Trân trọng</w:t>
      </w:r>
      <w:r>
        <w:rPr>
          <w:b/>
          <w:sz w:val="32"/>
          <w:szCs w:val="32"/>
        </w:rPr>
        <w:t xml:space="preserve"> !</w:t>
      </w:r>
    </w:p>
    <w:p w:rsidR="00143F72" w:rsidRDefault="00143F72" w:rsidP="00143F72">
      <w:pPr>
        <w:pStyle w:val="ListParagraph"/>
      </w:pPr>
    </w:p>
    <w:sectPr w:rsidR="00143F72" w:rsidSect="00D52727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068"/>
    <w:multiLevelType w:val="hybridMultilevel"/>
    <w:tmpl w:val="F2204552"/>
    <w:lvl w:ilvl="0" w:tplc="6D8E4F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156C75"/>
    <w:multiLevelType w:val="hybridMultilevel"/>
    <w:tmpl w:val="039C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72"/>
    <w:rsid w:val="000F24A3"/>
    <w:rsid w:val="00143F72"/>
    <w:rsid w:val="0088526C"/>
    <w:rsid w:val="00A71E3F"/>
    <w:rsid w:val="00D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2021-08-20T04:34:00Z</dcterms:created>
  <dcterms:modified xsi:type="dcterms:W3CDTF">2021-08-20T04:43:00Z</dcterms:modified>
</cp:coreProperties>
</file>