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85"/>
        <w:tblW w:w="11590" w:type="dxa"/>
        <w:tblLook w:val="04A0" w:firstRow="1" w:lastRow="0" w:firstColumn="1" w:lastColumn="0" w:noHBand="0" w:noVBand="1"/>
      </w:tblPr>
      <w:tblGrid>
        <w:gridCol w:w="746"/>
        <w:gridCol w:w="714"/>
        <w:gridCol w:w="2759"/>
        <w:gridCol w:w="761"/>
        <w:gridCol w:w="1507"/>
        <w:gridCol w:w="1984"/>
        <w:gridCol w:w="2410"/>
        <w:gridCol w:w="709"/>
      </w:tblGrid>
      <w:tr w:rsidR="00AB6715" w:rsidRPr="00AB6715" w:rsidTr="00AB6715">
        <w:trPr>
          <w:trHeight w:val="315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bookmarkStart w:id="0" w:name="_GoBack"/>
            <w:bookmarkEnd w:id="0"/>
            <w:r w:rsidRPr="00AB6715">
              <w:rPr>
                <w:rFonts w:eastAsia="Times New Roman" w:cs="Times New Roman"/>
                <w:color w:val="000000"/>
                <w:szCs w:val="24"/>
              </w:rPr>
              <w:t>TRƯỜNG THCS NGUYỄN TRUNG TRỰC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B6715" w:rsidRPr="00AB6715" w:rsidTr="00AB6715">
        <w:trPr>
          <w:trHeight w:val="31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B6715" w:rsidRPr="00AB6715" w:rsidTr="00AB6715">
        <w:trPr>
          <w:trHeight w:val="315"/>
        </w:trPr>
        <w:tc>
          <w:tcPr>
            <w:tcW w:w="11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b/>
                <w:bCs/>
                <w:color w:val="000000"/>
                <w:szCs w:val="24"/>
              </w:rPr>
              <w:t>DANH SÁCH PHỤ HUYNH - HỌC SINH KHÔNG LIÊN LẠC ĐƯỢC</w:t>
            </w:r>
          </w:p>
        </w:tc>
      </w:tr>
      <w:tr w:rsidR="00AB6715" w:rsidRPr="00AB6715" w:rsidTr="00AB6715">
        <w:trPr>
          <w:trHeight w:val="37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B6715" w:rsidRPr="00AB6715" w:rsidTr="00AB6715">
        <w:trPr>
          <w:trHeight w:val="73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b/>
                <w:bCs/>
                <w:color w:val="000000"/>
                <w:szCs w:val="24"/>
              </w:rPr>
              <w:t>Lớp</w:t>
            </w:r>
          </w:p>
        </w:tc>
        <w:tc>
          <w:tcPr>
            <w:tcW w:w="2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b/>
                <w:bCs/>
                <w:color w:val="000000"/>
                <w:szCs w:val="24"/>
              </w:rPr>
              <w:t>Họ và tên học sinh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Giới </w:t>
            </w:r>
            <w:r w:rsidRPr="00AB6715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tính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Ngày tháng </w:t>
            </w:r>
            <w:r w:rsidRPr="00AB6715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năm sinh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b/>
                <w:bCs/>
                <w:color w:val="000000"/>
                <w:szCs w:val="24"/>
              </w:rPr>
              <w:t>Nơi sinh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b/>
                <w:bCs/>
                <w:color w:val="000000"/>
                <w:szCs w:val="24"/>
              </w:rPr>
              <w:t>Họ tên cha hoặc mẹ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b/>
                <w:bCs/>
                <w:color w:val="000000"/>
                <w:szCs w:val="24"/>
              </w:rPr>
              <w:t>Ghi chú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Phương Nhi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20/02/2010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Gò vấp TPHCM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Ngọc Phúc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Lê Thanh Hiền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22/10/2010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Bình Dương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Lê Thanh Liêm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 Tú Nhi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 xml:space="preserve">Nữ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09/11/2010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Bình Dương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Viết Biên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>Lê  Uyên Nhi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 xml:space="preserve">Nữ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>19/10/2010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TP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Lê Thanh Vũ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 xml:space="preserve">Lê Thị Như Quỳnh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 xml:space="preserve">Nữ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>14/08/2010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Cà Mau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Thị Phương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 xml:space="preserve">Nguyễn Văn Thành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>Nam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>26/02/2010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>Long Xuyên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>Nguyễn Văn Thủ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>6A4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>Huỳnh Thị Kim Tuyền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 xml:space="preserve">Nữ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AB6715">
              <w:rPr>
                <w:rFonts w:eastAsia="Times New Roman" w:cs="Times New Roman"/>
                <w:szCs w:val="24"/>
              </w:rPr>
              <w:t>01/06/2010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An Giang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Phan Thị Chinh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Lê  Thị Tường Huy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 xml:space="preserve">Nữ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23/01/2010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 xml:space="preserve">An Giang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Lê Thị Diễm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Thái Thị Kim Chi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26/5/2010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TP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Thái Hùng Nhật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Phạm Lâm Thị Diệu Hiền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14/10/2010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Hậu Giang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Phạm Thanh Sang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Khánh Hoà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3/12/2010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Trà Vinh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Quốc Khánh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Sơn Lý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21/11/2010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Bình Dương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Sơn Trí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Hà Thảo Nguyên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5/5/2010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Bình Dương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Hà Vĩnh Phúc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Đỗ Mai Phương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22/10/2010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Đồng Nai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Đỗ Thành Lâm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Phạm Anh Quân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17/4/2010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Bình Dương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Phạm Văn Lực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Trần Ngọc Như Quỳnh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4/5/2010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Bình Dương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Trần Ngọc Danh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Như Quỳnh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2/7/2010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Tp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Thành Trung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Trần Đinh Tấn Sang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5/5/2010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Thái Bình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Trần Văn Hùng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Văn Sang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7/9/2009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TP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Văn Sơn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Thái Hứa Thiên Hà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25/05/2010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An Giang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Thái Huy Vân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Hà Minh Anh Khôi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22/07/2009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TP HCM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Hà Minh Trung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Lê Đặng Thảo Nguyên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05/05/2010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Đăk Lăk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Đặng Thiên Nhan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Trần Thanh Trúc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03/02/2010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Tp.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Quảng Trọng Ngọc Tỷ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 xml:space="preserve">Đinh Thành Hậu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18/11/2010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An Giang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Đinh Thanh Song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Võ Thị Bích Phượng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02/06/2010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Bình Dương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Trần Thị Hồng Nga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Thị Ngọc Thu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09/03/2010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Trà Vinh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Ngọc Vân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Thị Thùy Linh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01/06/2010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Bình Dương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Nguyễn Văn Nghiên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AB6715" w:rsidRPr="00AB6715" w:rsidTr="00AB6715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6A7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Đồng Gia 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10/7/2010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TP Hồ Chí Minh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Đồng Văn Tuấn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715" w:rsidRPr="00AB6715" w:rsidRDefault="00AB6715" w:rsidP="00AB671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B671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:rsidR="00B8545F" w:rsidRPr="00AB6715" w:rsidRDefault="00B8545F">
      <w:pPr>
        <w:rPr>
          <w:szCs w:val="24"/>
        </w:rPr>
      </w:pPr>
    </w:p>
    <w:sectPr w:rsidR="00B8545F" w:rsidRPr="00AB6715" w:rsidSect="00AB6715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15"/>
    <w:rsid w:val="00A71E3F"/>
    <w:rsid w:val="00AB6715"/>
    <w:rsid w:val="00B8545F"/>
    <w:rsid w:val="00D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2021-08-25T03:53:00Z</dcterms:created>
  <dcterms:modified xsi:type="dcterms:W3CDTF">2021-08-25T04:00:00Z</dcterms:modified>
</cp:coreProperties>
</file>